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3D1" w:rsidRDefault="006003D1" w:rsidP="006003D1">
      <w:pPr>
        <w:jc w:val="center"/>
        <w:rPr>
          <w:sz w:val="26"/>
          <w:szCs w:val="26"/>
        </w:rPr>
      </w:pPr>
    </w:p>
    <w:p w:rsidR="006003D1" w:rsidRPr="00F91AAA" w:rsidRDefault="006003D1" w:rsidP="006003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6003D1" w:rsidRPr="00F91AAA" w:rsidRDefault="006003D1" w:rsidP="006003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6003D1" w:rsidRPr="00F91AAA" w:rsidRDefault="006003D1" w:rsidP="006003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6003D1" w:rsidRPr="00F91AAA" w:rsidRDefault="006003D1" w:rsidP="006003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6003D1" w:rsidRPr="00F91AAA" w:rsidRDefault="006003D1" w:rsidP="006003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8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701"/>
        <w:gridCol w:w="1418"/>
        <w:gridCol w:w="1981"/>
        <w:gridCol w:w="931"/>
        <w:gridCol w:w="992"/>
        <w:gridCol w:w="1418"/>
        <w:gridCol w:w="992"/>
        <w:gridCol w:w="992"/>
        <w:gridCol w:w="1418"/>
        <w:gridCol w:w="1276"/>
        <w:gridCol w:w="1198"/>
      </w:tblGrid>
      <w:tr w:rsidR="006003D1" w:rsidRPr="002E765A" w:rsidTr="00622EE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6003D1" w:rsidRPr="002E765A" w:rsidTr="00622EE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003D1" w:rsidRPr="002E765A" w:rsidTr="00622EE9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E765A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6003D1" w:rsidRPr="002E765A" w:rsidTr="00622EE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jc w:val="center"/>
            </w:pPr>
            <w:r w:rsidRPr="00006EF6">
              <w:rPr>
                <w:sz w:val="22"/>
                <w:szCs w:val="22"/>
              </w:rPr>
              <w:t xml:space="preserve">Спехина Светлана Владимировна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Заведующий МБДОУ «Тугустемирский детский сад»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r w:rsidRPr="00006EF6">
              <w:rPr>
                <w:sz w:val="22"/>
                <w:szCs w:val="22"/>
              </w:rPr>
              <w:t xml:space="preserve">Квартира </w:t>
            </w:r>
          </w:p>
          <w:p w:rsidR="006003D1" w:rsidRPr="00006EF6" w:rsidRDefault="006003D1" w:rsidP="009962DE"/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t xml:space="preserve">Индивидуальная </w:t>
            </w:r>
          </w:p>
          <w:p w:rsidR="006003D1" w:rsidRPr="00006EF6" w:rsidRDefault="006003D1" w:rsidP="009962DE"/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t>46,1</w:t>
            </w:r>
          </w:p>
          <w:p w:rsidR="006003D1" w:rsidRPr="00006EF6" w:rsidRDefault="006003D1" w:rsidP="009962DE"/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780,7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t>Россия</w:t>
            </w:r>
          </w:p>
          <w:p w:rsidR="006003D1" w:rsidRPr="00006EF6" w:rsidRDefault="006003D1" w:rsidP="009962DE"/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jc w:val="center"/>
            </w:pPr>
            <w:r w:rsidRPr="00006EF6">
              <w:rPr>
                <w:sz w:val="22"/>
                <w:szCs w:val="22"/>
              </w:rPr>
              <w:t xml:space="preserve">Жилой дом </w:t>
            </w:r>
          </w:p>
          <w:p w:rsidR="006003D1" w:rsidRPr="00006EF6" w:rsidRDefault="006003D1" w:rsidP="009962DE"/>
          <w:p w:rsidR="006003D1" w:rsidRPr="00006EF6" w:rsidRDefault="006003D1" w:rsidP="009962DE"/>
          <w:p w:rsidR="006003D1" w:rsidRDefault="006003D1" w:rsidP="009962DE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Земельный участок</w:t>
            </w: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22EE9" w:rsidRPr="00006EF6" w:rsidRDefault="00622EE9" w:rsidP="009962D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r w:rsidRPr="00006EF6">
              <w:rPr>
                <w:sz w:val="22"/>
                <w:szCs w:val="22"/>
              </w:rPr>
              <w:t>193,5</w:t>
            </w:r>
          </w:p>
          <w:p w:rsidR="006003D1" w:rsidRPr="00006EF6" w:rsidRDefault="006003D1" w:rsidP="009962DE"/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1877,0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jc w:val="center"/>
            </w:pPr>
            <w:r w:rsidRPr="00006EF6">
              <w:rPr>
                <w:sz w:val="22"/>
                <w:szCs w:val="22"/>
              </w:rPr>
              <w:t xml:space="preserve">Россия </w:t>
            </w:r>
          </w:p>
          <w:p w:rsidR="006003D1" w:rsidRPr="00006EF6" w:rsidRDefault="006003D1" w:rsidP="009962DE"/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544 718,50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924BB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-</w:t>
            </w:r>
          </w:p>
        </w:tc>
      </w:tr>
      <w:tr w:rsidR="006003D1" w:rsidRPr="002E765A" w:rsidTr="00622EE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jc w:val="center"/>
            </w:pPr>
            <w:proofErr w:type="spellStart"/>
            <w:r w:rsidRPr="00006EF6">
              <w:rPr>
                <w:sz w:val="22"/>
                <w:szCs w:val="22"/>
              </w:rPr>
              <w:t>Спехин</w:t>
            </w:r>
            <w:proofErr w:type="spellEnd"/>
            <w:r w:rsidRPr="00006EF6">
              <w:rPr>
                <w:sz w:val="22"/>
                <w:szCs w:val="22"/>
              </w:rPr>
              <w:t xml:space="preserve"> Иван Николаевич</w:t>
            </w:r>
          </w:p>
          <w:p w:rsidR="006003D1" w:rsidRPr="00006EF6" w:rsidRDefault="006003D1" w:rsidP="009962DE">
            <w:pPr>
              <w:jc w:val="center"/>
            </w:pPr>
            <w:r w:rsidRPr="00006EF6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r w:rsidRPr="00006EF6">
              <w:rPr>
                <w:sz w:val="22"/>
                <w:szCs w:val="22"/>
              </w:rPr>
              <w:t xml:space="preserve">Земельный участок </w:t>
            </w:r>
          </w:p>
          <w:p w:rsidR="006003D1" w:rsidRPr="00006EF6" w:rsidRDefault="006003D1" w:rsidP="009962DE">
            <w:r w:rsidRPr="00006EF6">
              <w:rPr>
                <w:sz w:val="22"/>
                <w:szCs w:val="22"/>
              </w:rPr>
              <w:t>Земельный участок</w:t>
            </w:r>
          </w:p>
          <w:p w:rsidR="006003D1" w:rsidRPr="00006EF6" w:rsidRDefault="006003D1" w:rsidP="009962DE">
            <w:r w:rsidRPr="00006EF6">
              <w:rPr>
                <w:sz w:val="22"/>
                <w:szCs w:val="22"/>
              </w:rPr>
              <w:t>Земельный участок</w:t>
            </w:r>
          </w:p>
          <w:p w:rsidR="006003D1" w:rsidRPr="00006EF6" w:rsidRDefault="006003D1" w:rsidP="009962DE">
            <w:r w:rsidRPr="00006EF6">
              <w:rPr>
                <w:sz w:val="22"/>
                <w:szCs w:val="22"/>
              </w:rPr>
              <w:t>Земельный участок</w:t>
            </w:r>
          </w:p>
          <w:p w:rsidR="00622EE9" w:rsidRPr="00006EF6" w:rsidRDefault="00622EE9" w:rsidP="00622EE9">
            <w:r w:rsidRPr="00006EF6">
              <w:rPr>
                <w:sz w:val="22"/>
                <w:szCs w:val="22"/>
              </w:rPr>
              <w:t>Земельный участок</w:t>
            </w:r>
          </w:p>
          <w:p w:rsidR="006003D1" w:rsidRPr="00006EF6" w:rsidRDefault="006003D1" w:rsidP="009962DE"/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003D1" w:rsidRPr="00006EF6" w:rsidRDefault="006003D1" w:rsidP="009962DE">
            <w:r w:rsidRPr="00006EF6">
              <w:rPr>
                <w:sz w:val="22"/>
                <w:szCs w:val="22"/>
              </w:rPr>
              <w:lastRenderedPageBreak/>
              <w:t>Жилой дом</w:t>
            </w:r>
          </w:p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Жилой дом</w:t>
            </w:r>
          </w:p>
          <w:p w:rsidR="006003D1" w:rsidRPr="00006EF6" w:rsidRDefault="006003D1" w:rsidP="009962DE"/>
          <w:p w:rsidR="006003D1" w:rsidRDefault="00622EE9" w:rsidP="009962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22EE9" w:rsidRPr="00006EF6" w:rsidRDefault="00622EE9" w:rsidP="009962DE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lastRenderedPageBreak/>
              <w:t>Индивидуальная</w:t>
            </w:r>
          </w:p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06EF6">
              <w:rPr>
                <w:sz w:val="22"/>
                <w:szCs w:val="22"/>
              </w:rPr>
              <w:t>индивидуальная</w:t>
            </w:r>
          </w:p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06EF6">
              <w:rPr>
                <w:sz w:val="22"/>
                <w:szCs w:val="22"/>
              </w:rPr>
              <w:t xml:space="preserve">Индивидуальная </w:t>
            </w:r>
          </w:p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06EF6">
              <w:rPr>
                <w:sz w:val="22"/>
                <w:szCs w:val="22"/>
              </w:rPr>
              <w:t>Индивидуальная</w:t>
            </w:r>
          </w:p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622EE9" w:rsidRPr="00006EF6" w:rsidRDefault="00622EE9" w:rsidP="00622EE9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06EF6">
              <w:rPr>
                <w:sz w:val="22"/>
                <w:szCs w:val="22"/>
              </w:rPr>
              <w:t>Индивидуальная</w:t>
            </w:r>
          </w:p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622EE9" w:rsidRDefault="00622EE9" w:rsidP="009962D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622EE9" w:rsidRDefault="00622EE9" w:rsidP="009962D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06EF6">
              <w:rPr>
                <w:sz w:val="22"/>
                <w:szCs w:val="22"/>
              </w:rPr>
              <w:lastRenderedPageBreak/>
              <w:t xml:space="preserve">Индивидуальная </w:t>
            </w:r>
          </w:p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индивидуальная</w:t>
            </w:r>
          </w:p>
          <w:p w:rsidR="006003D1" w:rsidRPr="00006EF6" w:rsidRDefault="006003D1" w:rsidP="009962DE"/>
          <w:p w:rsidR="006003D1" w:rsidRDefault="006003D1" w:rsidP="009962DE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индивидуальная</w:t>
            </w: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22EE9" w:rsidRPr="00006EF6" w:rsidRDefault="00622EE9" w:rsidP="009962DE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r w:rsidRPr="00006EF6">
              <w:rPr>
                <w:sz w:val="22"/>
                <w:szCs w:val="22"/>
              </w:rPr>
              <w:lastRenderedPageBreak/>
              <w:t>1186</w:t>
            </w:r>
            <w:r w:rsidR="00622EE9">
              <w:rPr>
                <w:sz w:val="22"/>
                <w:szCs w:val="22"/>
              </w:rPr>
              <w:t>,0</w:t>
            </w:r>
          </w:p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1081,7</w:t>
            </w:r>
          </w:p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1877</w:t>
            </w:r>
            <w:r w:rsidR="00622EE9">
              <w:rPr>
                <w:sz w:val="22"/>
                <w:szCs w:val="22"/>
              </w:rPr>
              <w:t>,0</w:t>
            </w:r>
          </w:p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373,8</w:t>
            </w:r>
          </w:p>
          <w:p w:rsidR="006003D1" w:rsidRPr="00006EF6" w:rsidRDefault="006003D1" w:rsidP="009962DE"/>
          <w:p w:rsidR="006003D1" w:rsidRDefault="006003D1" w:rsidP="009962DE">
            <w:r w:rsidRPr="00006EF6">
              <w:rPr>
                <w:sz w:val="22"/>
                <w:szCs w:val="22"/>
              </w:rPr>
              <w:t xml:space="preserve"> </w:t>
            </w:r>
            <w:r w:rsidR="00622EE9">
              <w:rPr>
                <w:sz w:val="22"/>
                <w:szCs w:val="22"/>
              </w:rPr>
              <w:t>505,5</w:t>
            </w: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003D1" w:rsidRPr="00006EF6" w:rsidRDefault="006003D1" w:rsidP="009962DE">
            <w:r w:rsidRPr="00006EF6">
              <w:rPr>
                <w:sz w:val="22"/>
                <w:szCs w:val="22"/>
              </w:rPr>
              <w:lastRenderedPageBreak/>
              <w:t>83,3</w:t>
            </w:r>
          </w:p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193,5</w:t>
            </w:r>
          </w:p>
          <w:p w:rsidR="006003D1" w:rsidRPr="00006EF6" w:rsidRDefault="006003D1" w:rsidP="009962DE"/>
          <w:p w:rsidR="006003D1" w:rsidRDefault="00622EE9" w:rsidP="009962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22EE9" w:rsidRPr="00006EF6" w:rsidRDefault="00622EE9" w:rsidP="009962DE">
            <w:r>
              <w:rPr>
                <w:sz w:val="22"/>
                <w:szCs w:val="22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r w:rsidRPr="00006EF6">
              <w:rPr>
                <w:sz w:val="22"/>
                <w:szCs w:val="22"/>
              </w:rPr>
              <w:lastRenderedPageBreak/>
              <w:t>Россия</w:t>
            </w:r>
          </w:p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Россия</w:t>
            </w:r>
          </w:p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Россия</w:t>
            </w:r>
          </w:p>
          <w:p w:rsidR="006003D1" w:rsidRPr="00006EF6" w:rsidRDefault="006003D1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 xml:space="preserve">Россия </w:t>
            </w:r>
          </w:p>
          <w:p w:rsidR="006003D1" w:rsidRPr="00006EF6" w:rsidRDefault="006003D1" w:rsidP="009962DE"/>
          <w:p w:rsidR="00622EE9" w:rsidRPr="00006EF6" w:rsidRDefault="00622EE9" w:rsidP="00622EE9">
            <w:r w:rsidRPr="00006EF6">
              <w:rPr>
                <w:sz w:val="22"/>
                <w:szCs w:val="22"/>
              </w:rPr>
              <w:t xml:space="preserve">Россия </w:t>
            </w: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003D1" w:rsidRPr="00006EF6" w:rsidRDefault="006003D1" w:rsidP="009962DE"/>
          <w:p w:rsidR="006003D1" w:rsidRDefault="00622EE9" w:rsidP="009962DE">
            <w:r>
              <w:lastRenderedPageBreak/>
              <w:t>Россия</w:t>
            </w:r>
          </w:p>
          <w:p w:rsidR="00622EE9" w:rsidRPr="00006EF6" w:rsidRDefault="00622EE9" w:rsidP="009962DE"/>
          <w:p w:rsidR="006003D1" w:rsidRPr="00006EF6" w:rsidRDefault="006003D1" w:rsidP="009962DE">
            <w:r w:rsidRPr="00006EF6">
              <w:rPr>
                <w:sz w:val="22"/>
                <w:szCs w:val="22"/>
              </w:rPr>
              <w:t>Россия</w:t>
            </w:r>
          </w:p>
          <w:p w:rsidR="006003D1" w:rsidRPr="00006EF6" w:rsidRDefault="006003D1" w:rsidP="009962DE"/>
          <w:p w:rsidR="006003D1" w:rsidRDefault="006003D1" w:rsidP="009962DE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  <w:p w:rsidR="00622EE9" w:rsidRDefault="00622EE9" w:rsidP="009962DE">
            <w:pPr>
              <w:rPr>
                <w:sz w:val="22"/>
                <w:szCs w:val="22"/>
              </w:rPr>
            </w:pPr>
          </w:p>
          <w:p w:rsidR="00622EE9" w:rsidRPr="00622EE9" w:rsidRDefault="00622EE9" w:rsidP="009962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lastRenderedPageBreak/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003D1" w:rsidP="009962DE">
            <w:pPr>
              <w:ind w:left="-57" w:right="-57"/>
              <w:jc w:val="center"/>
            </w:pPr>
            <w:proofErr w:type="spellStart"/>
            <w:r w:rsidRPr="00006EF6">
              <w:rPr>
                <w:sz w:val="22"/>
                <w:szCs w:val="22"/>
              </w:rPr>
              <w:t>Нива-Шевроле</w:t>
            </w:r>
            <w:proofErr w:type="spellEnd"/>
          </w:p>
          <w:p w:rsidR="006003D1" w:rsidRDefault="006003D1" w:rsidP="009962DE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006EF6">
              <w:rPr>
                <w:sz w:val="22"/>
                <w:szCs w:val="22"/>
              </w:rPr>
              <w:t>Тайота</w:t>
            </w:r>
            <w:proofErr w:type="spellEnd"/>
            <w:r w:rsidRPr="00006EF6">
              <w:rPr>
                <w:sz w:val="22"/>
                <w:szCs w:val="22"/>
              </w:rPr>
              <w:t xml:space="preserve"> </w:t>
            </w:r>
            <w:r w:rsidRPr="00006EF6">
              <w:rPr>
                <w:sz w:val="22"/>
                <w:szCs w:val="22"/>
                <w:lang w:val="en-US"/>
              </w:rPr>
              <w:t>RAV-4</w:t>
            </w:r>
          </w:p>
          <w:p w:rsidR="00957F8A" w:rsidRDefault="00957F8A" w:rsidP="009962DE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:rsidR="00957F8A" w:rsidRPr="00957F8A" w:rsidRDefault="00957F8A" w:rsidP="009962DE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Прицеп САЗ 82994,2017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006EF6" w:rsidRDefault="00622EE9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563 099,60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3D1" w:rsidRPr="002924BB" w:rsidRDefault="006003D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924BB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6003D1" w:rsidRDefault="006003D1" w:rsidP="006003D1"/>
    <w:p w:rsidR="006003D1" w:rsidRDefault="006003D1" w:rsidP="006003D1"/>
    <w:p w:rsidR="007D2D24" w:rsidRDefault="007D2D24"/>
    <w:sectPr w:rsidR="007D2D24" w:rsidSect="00483E37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003D1"/>
    <w:rsid w:val="006003D1"/>
    <w:rsid w:val="00622EE9"/>
    <w:rsid w:val="007D2D24"/>
    <w:rsid w:val="0095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2021-04-02T04:58:00Z</dcterms:created>
  <dcterms:modified xsi:type="dcterms:W3CDTF">2021-04-02T05:22:00Z</dcterms:modified>
</cp:coreProperties>
</file>